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27D2" w14:textId="2B765D7C" w:rsidR="0010739A" w:rsidRDefault="0010739A" w:rsidP="0010739A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A67C93">
        <w:rPr>
          <w:rFonts w:ascii="Times New Roman" w:hAnsi="Times New Roman" w:cs="Times New Roman"/>
          <w:b/>
        </w:rPr>
        <w:t>ARDAHAN ÜNİVERSİTESİ</w:t>
      </w:r>
    </w:p>
    <w:p w14:paraId="64E18525" w14:textId="76ED2F44" w:rsidR="0010739A" w:rsidRPr="00A67C93" w:rsidRDefault="0010739A" w:rsidP="0010739A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GÜZEL </w:t>
      </w:r>
      <w:r w:rsidRPr="00A67C93">
        <w:rPr>
          <w:rFonts w:ascii="Times New Roman" w:hAnsi="Times New Roman" w:cs="Times New Roman"/>
          <w:b/>
        </w:rPr>
        <w:t>SANATLAR FAKÜLTESİ TÜ</w:t>
      </w:r>
      <w:r>
        <w:rPr>
          <w:rFonts w:ascii="Times New Roman" w:hAnsi="Times New Roman" w:cs="Times New Roman"/>
          <w:b/>
        </w:rPr>
        <w:t>RK HALK OYUNLARI</w:t>
      </w:r>
      <w:r w:rsidRPr="00A67C93">
        <w:rPr>
          <w:rFonts w:ascii="Times New Roman" w:hAnsi="Times New Roman" w:cs="Times New Roman"/>
          <w:b/>
        </w:rPr>
        <w:t xml:space="preserve"> BÖLÜMÜ</w:t>
      </w:r>
    </w:p>
    <w:p w14:paraId="573B7FB8" w14:textId="1CCD81E5" w:rsidR="002B3477" w:rsidRDefault="0010739A" w:rsidP="0010739A">
      <w:pPr>
        <w:jc w:val="center"/>
        <w:rPr>
          <w:rFonts w:ascii="Times New Roman" w:hAnsi="Times New Roman" w:cs="Times New Roman"/>
          <w:b/>
        </w:rPr>
      </w:pPr>
      <w:r w:rsidRPr="00A67C93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Pr="00A67C93">
        <w:rPr>
          <w:rFonts w:ascii="Times New Roman" w:hAnsi="Times New Roman" w:cs="Times New Roman"/>
          <w:b/>
        </w:rPr>
        <w:t xml:space="preserve"> – 202</w:t>
      </w:r>
      <w:r>
        <w:rPr>
          <w:rFonts w:ascii="Times New Roman" w:hAnsi="Times New Roman" w:cs="Times New Roman"/>
          <w:b/>
        </w:rPr>
        <w:t>6 BAHAR</w:t>
      </w:r>
      <w:r w:rsidRPr="00A67C93">
        <w:rPr>
          <w:rFonts w:ascii="Times New Roman" w:hAnsi="Times New Roman" w:cs="Times New Roman"/>
          <w:b/>
        </w:rPr>
        <w:t xml:space="preserve"> YARIYILI </w:t>
      </w:r>
      <w:r>
        <w:rPr>
          <w:rFonts w:ascii="Times New Roman" w:hAnsi="Times New Roman" w:cs="Times New Roman"/>
          <w:b/>
        </w:rPr>
        <w:t>BÜTÜNLEME</w:t>
      </w:r>
      <w:r w:rsidRPr="00A67C93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pPr w:leftFromText="141" w:rightFromText="141" w:vertAnchor="page" w:horzAnchor="margin" w:tblpXSpec="center" w:tblpY="2401"/>
        <w:tblW w:w="12119" w:type="dxa"/>
        <w:tblLook w:val="04A0" w:firstRow="1" w:lastRow="0" w:firstColumn="1" w:lastColumn="0" w:noHBand="0" w:noVBand="1"/>
      </w:tblPr>
      <w:tblGrid>
        <w:gridCol w:w="1934"/>
        <w:gridCol w:w="1292"/>
        <w:gridCol w:w="2553"/>
        <w:gridCol w:w="1677"/>
        <w:gridCol w:w="1176"/>
        <w:gridCol w:w="3487"/>
      </w:tblGrid>
      <w:tr w:rsidR="0010739A" w:rsidRPr="00A67C93" w14:paraId="24B22650" w14:textId="77777777" w:rsidTr="00257412">
        <w:trPr>
          <w:trHeight w:val="246"/>
        </w:trPr>
        <w:tc>
          <w:tcPr>
            <w:tcW w:w="57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1F4DE7" w14:textId="12F83E1B" w:rsidR="0010739A" w:rsidRPr="00A67C93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C78C6" w14:textId="77777777" w:rsidR="0010739A" w:rsidRPr="00A67C93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2</w:t>
            </w:r>
          </w:p>
        </w:tc>
      </w:tr>
      <w:tr w:rsidR="0010739A" w:rsidRPr="00A67C93" w14:paraId="1E7DD4B1" w14:textId="77777777" w:rsidTr="00257412">
        <w:trPr>
          <w:trHeight w:val="219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174917E" w14:textId="77777777" w:rsidR="0010739A" w:rsidRPr="00A67C93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FFE8516" w14:textId="77777777" w:rsidR="0010739A" w:rsidRPr="00A67C93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2446F8F" w14:textId="77777777" w:rsidR="0010739A" w:rsidRPr="00A67C93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678C798" w14:textId="77777777" w:rsidR="0010739A" w:rsidRPr="00A67C93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28DFBCB" w14:textId="77777777" w:rsidR="0010739A" w:rsidRPr="00A67C93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C0171F7" w14:textId="77777777" w:rsidR="0010739A" w:rsidRPr="00A67C93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10739A" w:rsidRPr="00A67C93" w14:paraId="12D60E7D" w14:textId="77777777" w:rsidTr="00257412">
        <w:trPr>
          <w:trHeight w:val="1004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555A79" w14:textId="335B41AD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22.06.2026</w:t>
            </w:r>
          </w:p>
          <w:p w14:paraId="517CBB6F" w14:textId="77777777" w:rsidR="0010739A" w:rsidRPr="007A6465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F653F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08.30</w:t>
            </w:r>
          </w:p>
          <w:p w14:paraId="6A4BE625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EEC3CF" w14:textId="399DABD3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70D580DC" w14:textId="77777777" w:rsidR="00545479" w:rsidRDefault="00545479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C9057C" w14:textId="05BCDE02" w:rsidR="00545479" w:rsidRPr="007A6465" w:rsidRDefault="00545479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E46367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Oyun Tekniği</w:t>
            </w:r>
          </w:p>
          <w:p w14:paraId="42C63BE9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2571D3" w14:textId="49BD7580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Piyano</w:t>
            </w:r>
          </w:p>
          <w:p w14:paraId="045199D4" w14:textId="77777777" w:rsidR="00545479" w:rsidRDefault="00545479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F53D26" w14:textId="1287300B" w:rsidR="00545479" w:rsidRPr="007A6465" w:rsidRDefault="00545479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Bilgisayar Eğitimi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FE88E8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22.06.2026</w:t>
            </w:r>
          </w:p>
          <w:p w14:paraId="555BE121" w14:textId="2AD72DAF" w:rsidR="0010739A" w:rsidRPr="007A6465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D8872E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</w:p>
          <w:p w14:paraId="4DC6C188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FB65BB" w14:textId="77777777" w:rsidR="0010739A" w:rsidRPr="007A6465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7AA348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2D6CDA9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Meslek Çalgısı</w:t>
            </w:r>
          </w:p>
          <w:p w14:paraId="059C9155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280218D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Oy.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Rep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14:paraId="68940D7B" w14:textId="77777777" w:rsidR="0010739A" w:rsidRPr="00714FA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0739A" w:rsidRPr="00A67C93" w14:paraId="326EE8AA" w14:textId="77777777" w:rsidTr="00257412">
        <w:trPr>
          <w:trHeight w:val="1251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F68CFB" w14:textId="5E0C760E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23.06.2026</w:t>
            </w:r>
          </w:p>
          <w:p w14:paraId="658B3C2B" w14:textId="77777777" w:rsidR="0010739A" w:rsidRPr="007A6465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90264C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1A1A01EF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AA9D20" w14:textId="294807AA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  <w:p w14:paraId="4B5AC4D2" w14:textId="77777777" w:rsidR="00545479" w:rsidRDefault="00545479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C8FCDF" w14:textId="79FAE59F" w:rsidR="00545479" w:rsidRPr="00E96E2C" w:rsidRDefault="00545479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99E90E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8E833E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Ritim</w:t>
            </w:r>
          </w:p>
          <w:p w14:paraId="104DD477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DCA523" w14:textId="63ACA72A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Meslek Çalgısı</w:t>
            </w:r>
          </w:p>
          <w:p w14:paraId="7195E620" w14:textId="77777777" w:rsidR="00545479" w:rsidRDefault="00545479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0CFD9D" w14:textId="2F296FA4" w:rsidR="00545479" w:rsidRDefault="00545479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Yabancı Dil II</w:t>
            </w:r>
          </w:p>
          <w:p w14:paraId="6FB7E343" w14:textId="77777777" w:rsidR="0010739A" w:rsidRPr="00E96E2C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060A7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23.06.2026</w:t>
            </w:r>
          </w:p>
          <w:p w14:paraId="34C68550" w14:textId="5588A47C" w:rsidR="0010739A" w:rsidRPr="00D52A93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F523B5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13.15</w:t>
            </w:r>
          </w:p>
          <w:p w14:paraId="5D67A1D5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BB8425E" w14:textId="77777777" w:rsidR="0010739A" w:rsidRPr="00996C66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D6EFC3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Türk. Oy. Müz.</w:t>
            </w:r>
          </w:p>
          <w:p w14:paraId="4EB8B6A0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F42E71A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İşitme ve Solfej</w:t>
            </w:r>
          </w:p>
          <w:p w14:paraId="64A89527" w14:textId="77777777" w:rsidR="0010739A" w:rsidRPr="00996C66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0739A" w:rsidRPr="00A67C93" w14:paraId="2CE1E281" w14:textId="77777777" w:rsidTr="00257412">
        <w:trPr>
          <w:trHeight w:val="1128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E08005" w14:textId="60EDDF24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24.06.2026</w:t>
            </w:r>
          </w:p>
          <w:p w14:paraId="369C3DD9" w14:textId="77777777" w:rsidR="0010739A" w:rsidRPr="007A6465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FD753E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08782F8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9B84DD2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10.30</w:t>
            </w:r>
          </w:p>
          <w:p w14:paraId="4E8E3027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FDA3138" w14:textId="6A79B846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  <w:p w14:paraId="5A9F412D" w14:textId="77777777" w:rsidR="00EB0735" w:rsidRDefault="00EB0735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4F3E5FC" w14:textId="48C93817" w:rsidR="00EB0735" w:rsidRDefault="00EB0735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16.00</w:t>
            </w:r>
          </w:p>
          <w:p w14:paraId="309EFE26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E88B23F" w14:textId="77777777" w:rsidR="0010739A" w:rsidRPr="00D52A93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2B0ECD" w14:textId="77777777" w:rsidR="0010739A" w:rsidRPr="008B4076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İşitme ve Solfej</w:t>
            </w:r>
          </w:p>
          <w:p w14:paraId="37E3A83D" w14:textId="77777777" w:rsidR="0010739A" w:rsidRPr="008B4076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300EBF" w14:textId="2A943CD5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T.H.O</w:t>
            </w:r>
          </w:p>
          <w:p w14:paraId="13EE76EC" w14:textId="77777777" w:rsidR="00EB0735" w:rsidRDefault="00EB0735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B9F6DD" w14:textId="0BB29DEA" w:rsidR="00EB0735" w:rsidRPr="00D52A93" w:rsidRDefault="00EB0735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40459">
              <w:rPr>
                <w:rFonts w:ascii="Times New Roman" w:hAnsi="Times New Roman" w:cs="Times New Roman"/>
                <w:b/>
                <w:sz w:val="20"/>
                <w:szCs w:val="20"/>
              </w:rPr>
              <w:t>Türk Dili II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1AFD43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24.06.2026</w:t>
            </w:r>
          </w:p>
          <w:p w14:paraId="3FC1B4F6" w14:textId="0472F9D7" w:rsidR="0010739A" w:rsidRPr="00D52A93" w:rsidRDefault="0010739A" w:rsidP="0010739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810A6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B3528C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08.30</w:t>
            </w:r>
          </w:p>
          <w:p w14:paraId="52729F12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4D6A0E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</w:p>
          <w:p w14:paraId="3EEA5FDF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06CBE1C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6C618AE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8ADA341" w14:textId="77777777" w:rsidR="0010739A" w:rsidRPr="00996C66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5CB87F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1ECFB4" w14:textId="77777777" w:rsidR="0010739A" w:rsidRPr="00DB09CE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T.H.O.</w:t>
            </w:r>
          </w:p>
          <w:p w14:paraId="511317FD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48C1874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Oy.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Yör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Tav.</w:t>
            </w:r>
          </w:p>
          <w:p w14:paraId="6D930848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CB1B2CF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8258465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254DE53" w14:textId="77777777" w:rsidR="0010739A" w:rsidRPr="00996C66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0739A" w:rsidRPr="00A67C93" w14:paraId="1CB97B56" w14:textId="77777777" w:rsidTr="00257412">
        <w:trPr>
          <w:trHeight w:val="1156"/>
        </w:trPr>
        <w:tc>
          <w:tcPr>
            <w:tcW w:w="1934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BB4C39" w14:textId="6F3F185C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14:paraId="5C680CFC" w14:textId="77777777" w:rsidR="0010739A" w:rsidRPr="007A6465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2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C6F724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203E084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</w:t>
            </w:r>
          </w:p>
          <w:p w14:paraId="79C909E2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08D0C74" w14:textId="11E2C5F9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13.15</w:t>
            </w:r>
          </w:p>
          <w:p w14:paraId="43D18C51" w14:textId="77777777" w:rsidR="00EB0735" w:rsidRDefault="00EB0735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F2DF9A5" w14:textId="5098D2FB" w:rsidR="00EB0735" w:rsidRDefault="00EB0735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16.00</w:t>
            </w:r>
          </w:p>
          <w:p w14:paraId="2E23809A" w14:textId="77777777" w:rsidR="0010739A" w:rsidRPr="005E390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097235" w14:textId="77777777" w:rsidR="0010739A" w:rsidRDefault="0010739A" w:rsidP="0010739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E472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</w:p>
          <w:p w14:paraId="3C6F2210" w14:textId="77777777" w:rsidR="0010739A" w:rsidRPr="008B4076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Bale</w:t>
            </w:r>
          </w:p>
          <w:p w14:paraId="0E7A8C3E" w14:textId="77777777" w:rsidR="0010739A" w:rsidRPr="008B4076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62E47E" w14:textId="44D446FE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Türk Müz. Sol. </w:t>
            </w:r>
            <w:proofErr w:type="gramStart"/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Naz</w:t>
            </w:r>
          </w:p>
          <w:p w14:paraId="1EB4459C" w14:textId="77777777" w:rsidR="00EB0735" w:rsidRDefault="00EB0735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7C9B0" w14:textId="44C14080" w:rsidR="00EB0735" w:rsidRPr="008B4076" w:rsidRDefault="00EB0735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4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Atatürk İlk.ve </w:t>
            </w:r>
            <w:proofErr w:type="spellStart"/>
            <w:r w:rsidRPr="00A404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İnk</w:t>
            </w:r>
            <w:proofErr w:type="spellEnd"/>
            <w:r w:rsidRPr="00A404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Tarihi II</w:t>
            </w:r>
          </w:p>
          <w:p w14:paraId="02E47192" w14:textId="77777777" w:rsidR="0010739A" w:rsidRPr="005E390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E76261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14:paraId="542759FD" w14:textId="4CB602B2" w:rsidR="0010739A" w:rsidRPr="00D52A93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B4275D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0E56D635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464644E" w14:textId="77777777" w:rsidR="0010739A" w:rsidRPr="00694C4E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68CEE5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D5D066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Antrenman Bil.</w:t>
            </w:r>
          </w:p>
          <w:p w14:paraId="32A8D583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13D131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Halk Bilimi</w:t>
            </w:r>
          </w:p>
          <w:p w14:paraId="1D4D0D09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FF9C9A5" w14:textId="77777777" w:rsidR="0010739A" w:rsidRPr="00694C4E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0739A" w:rsidRPr="00A67C93" w14:paraId="0F0F1289" w14:textId="77777777" w:rsidTr="00257412">
        <w:trPr>
          <w:trHeight w:val="1652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BD5528" w14:textId="35960845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26.06.2026</w:t>
            </w:r>
          </w:p>
          <w:p w14:paraId="04789AE1" w14:textId="77777777" w:rsidR="0010739A" w:rsidRPr="007A6465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DA57D2" w14:textId="77777777" w:rsidR="0010739A" w:rsidRPr="00D52A93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67E1F7" w14:textId="77777777" w:rsidR="0010739A" w:rsidRPr="00D52A93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Top. Çal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2503C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26.06.2026</w:t>
            </w:r>
          </w:p>
          <w:p w14:paraId="13227714" w14:textId="711D0B60" w:rsidR="0010739A" w:rsidRPr="00D52A93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EF709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08.30</w:t>
            </w:r>
          </w:p>
          <w:p w14:paraId="0697D3AA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99FC780" w14:textId="77777777" w:rsidR="0010739A" w:rsidRPr="00A5277B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B52974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042A92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Sahne Bil.</w:t>
            </w:r>
          </w:p>
          <w:p w14:paraId="70E1FE4D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E5B2F4" w14:textId="77777777" w:rsidR="0010739A" w:rsidRPr="0062778D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Türk Müz. Sol.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Naz.</w:t>
            </w:r>
          </w:p>
        </w:tc>
      </w:tr>
    </w:tbl>
    <w:p w14:paraId="701373C0" w14:textId="5046C7B8" w:rsidR="0010739A" w:rsidRDefault="0010739A" w:rsidP="0010739A">
      <w:pPr>
        <w:jc w:val="center"/>
      </w:pPr>
    </w:p>
    <w:p w14:paraId="4668AF4A" w14:textId="391994BB" w:rsidR="0010739A" w:rsidRDefault="0010739A" w:rsidP="0010739A">
      <w:pPr>
        <w:jc w:val="center"/>
      </w:pPr>
    </w:p>
    <w:p w14:paraId="256BA486" w14:textId="2D93734F" w:rsidR="0010739A" w:rsidRDefault="0010739A" w:rsidP="0010739A">
      <w:pPr>
        <w:jc w:val="center"/>
      </w:pPr>
    </w:p>
    <w:p w14:paraId="0CBB743F" w14:textId="0E674080" w:rsidR="0010739A" w:rsidRDefault="0010739A" w:rsidP="0010739A">
      <w:pPr>
        <w:jc w:val="center"/>
      </w:pPr>
    </w:p>
    <w:p w14:paraId="2A22170A" w14:textId="78DA985F" w:rsidR="0010739A" w:rsidRDefault="0010739A" w:rsidP="0010739A">
      <w:pPr>
        <w:jc w:val="center"/>
      </w:pPr>
    </w:p>
    <w:p w14:paraId="75146820" w14:textId="2AEB77F5" w:rsidR="0010739A" w:rsidRDefault="0010739A" w:rsidP="0010739A">
      <w:pPr>
        <w:jc w:val="center"/>
      </w:pPr>
    </w:p>
    <w:p w14:paraId="2665ADE0" w14:textId="25CC22DF" w:rsidR="0010739A" w:rsidRDefault="0010739A" w:rsidP="0010739A">
      <w:pPr>
        <w:jc w:val="center"/>
      </w:pPr>
    </w:p>
    <w:p w14:paraId="23629D34" w14:textId="1935A5B7" w:rsidR="0010739A" w:rsidRDefault="0010739A" w:rsidP="0010739A">
      <w:pPr>
        <w:jc w:val="center"/>
      </w:pPr>
    </w:p>
    <w:p w14:paraId="3A231E72" w14:textId="7053C165" w:rsidR="0010739A" w:rsidRDefault="0010739A" w:rsidP="0010739A">
      <w:pPr>
        <w:jc w:val="center"/>
      </w:pPr>
    </w:p>
    <w:p w14:paraId="582F328E" w14:textId="25B35CF6" w:rsidR="0010739A" w:rsidRDefault="0010739A" w:rsidP="0010739A">
      <w:pPr>
        <w:jc w:val="center"/>
      </w:pPr>
    </w:p>
    <w:p w14:paraId="6D020801" w14:textId="01FA08E0" w:rsidR="0010739A" w:rsidRDefault="0010739A" w:rsidP="0010739A">
      <w:pPr>
        <w:jc w:val="center"/>
      </w:pPr>
    </w:p>
    <w:p w14:paraId="70332C40" w14:textId="763579E7" w:rsidR="0010739A" w:rsidRDefault="0010739A" w:rsidP="0010739A">
      <w:pPr>
        <w:jc w:val="center"/>
      </w:pPr>
    </w:p>
    <w:p w14:paraId="7C927DFD" w14:textId="1AF8427B" w:rsidR="0010739A" w:rsidRDefault="0010739A" w:rsidP="0010739A">
      <w:pPr>
        <w:jc w:val="center"/>
      </w:pPr>
    </w:p>
    <w:p w14:paraId="411B2DFE" w14:textId="4AC043C9" w:rsidR="0010739A" w:rsidRDefault="0010739A" w:rsidP="0010739A">
      <w:pPr>
        <w:jc w:val="center"/>
      </w:pPr>
    </w:p>
    <w:p w14:paraId="4CF5600B" w14:textId="7C7260A8" w:rsidR="0010739A" w:rsidRDefault="0010739A" w:rsidP="0010739A">
      <w:pPr>
        <w:jc w:val="center"/>
      </w:pPr>
    </w:p>
    <w:p w14:paraId="4AF304FE" w14:textId="681356C4" w:rsidR="0010739A" w:rsidRDefault="0010739A" w:rsidP="0010739A">
      <w:pPr>
        <w:jc w:val="center"/>
      </w:pPr>
    </w:p>
    <w:p w14:paraId="48F49CE1" w14:textId="6B33515B" w:rsidR="0010739A" w:rsidRDefault="0010739A" w:rsidP="0010739A">
      <w:pPr>
        <w:jc w:val="center"/>
      </w:pPr>
    </w:p>
    <w:p w14:paraId="2AC5064C" w14:textId="638F5D5C" w:rsidR="0010739A" w:rsidRDefault="0010739A" w:rsidP="0010739A">
      <w:pPr>
        <w:jc w:val="center"/>
      </w:pPr>
    </w:p>
    <w:p w14:paraId="0DFD84C4" w14:textId="51DB0DB9" w:rsidR="0010739A" w:rsidRDefault="0010739A" w:rsidP="0010739A">
      <w:pPr>
        <w:jc w:val="center"/>
      </w:pPr>
    </w:p>
    <w:tbl>
      <w:tblPr>
        <w:tblStyle w:val="TabloKlavuzu"/>
        <w:tblpPr w:leftFromText="141" w:rightFromText="141" w:vertAnchor="page" w:horzAnchor="margin" w:tblpXSpec="center" w:tblpY="2401"/>
        <w:tblW w:w="12119" w:type="dxa"/>
        <w:tblLook w:val="04A0" w:firstRow="1" w:lastRow="0" w:firstColumn="1" w:lastColumn="0" w:noHBand="0" w:noVBand="1"/>
      </w:tblPr>
      <w:tblGrid>
        <w:gridCol w:w="1934"/>
        <w:gridCol w:w="1292"/>
        <w:gridCol w:w="2553"/>
        <w:gridCol w:w="1677"/>
        <w:gridCol w:w="1176"/>
        <w:gridCol w:w="3487"/>
      </w:tblGrid>
      <w:tr w:rsidR="0010739A" w:rsidRPr="00DC0F3F" w14:paraId="54B209D6" w14:textId="77777777" w:rsidTr="00257412">
        <w:trPr>
          <w:trHeight w:val="246"/>
        </w:trPr>
        <w:tc>
          <w:tcPr>
            <w:tcW w:w="57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1853E8" w14:textId="77777777" w:rsidR="0010739A" w:rsidRPr="00DC0F3F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  <w:sz w:val="28"/>
              </w:rPr>
              <w:lastRenderedPageBreak/>
              <w:t>Lisans 3</w:t>
            </w:r>
          </w:p>
        </w:tc>
        <w:tc>
          <w:tcPr>
            <w:tcW w:w="6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578C66" w14:textId="77777777" w:rsidR="0010739A" w:rsidRPr="00DC0F3F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10739A" w:rsidRPr="00DC0F3F" w14:paraId="4285CF62" w14:textId="77777777" w:rsidTr="00257412">
        <w:trPr>
          <w:trHeight w:val="219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D302CFC" w14:textId="77777777" w:rsidR="0010739A" w:rsidRPr="00DC0F3F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C3A9C02" w14:textId="77777777" w:rsidR="0010739A" w:rsidRPr="00DC0F3F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F7FD81B" w14:textId="77777777" w:rsidR="0010739A" w:rsidRPr="00DC0F3F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6928CC7" w14:textId="77777777" w:rsidR="0010739A" w:rsidRPr="00DC0F3F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F2F89A2" w14:textId="77777777" w:rsidR="0010739A" w:rsidRPr="00DC0F3F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DBFCF6F" w14:textId="77777777" w:rsidR="0010739A" w:rsidRPr="00DC0F3F" w:rsidRDefault="0010739A" w:rsidP="00257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10739A" w:rsidRPr="00DC0F3F" w14:paraId="0090A473" w14:textId="77777777" w:rsidTr="00257412">
        <w:trPr>
          <w:trHeight w:val="1004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B3C6C6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22.06.2026</w:t>
            </w:r>
          </w:p>
          <w:p w14:paraId="7FBBD3B4" w14:textId="32DD7472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B59880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48A846EF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B60FE5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8CB290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Oy.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Yör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Tav.</w:t>
            </w:r>
          </w:p>
          <w:p w14:paraId="71AB0737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40BF11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Giyim. Kuş.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Süs.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C773B5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22.06.2026</w:t>
            </w:r>
          </w:p>
          <w:p w14:paraId="0C295E8A" w14:textId="20AEAE3D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1C9625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25B8E442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197126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.15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1688FD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Oy.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Rep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14:paraId="6391FEA4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2E2C446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Jest, Mimik ve Makyaj</w:t>
            </w:r>
          </w:p>
        </w:tc>
      </w:tr>
      <w:tr w:rsidR="0010739A" w:rsidRPr="00DC0F3F" w14:paraId="612C60B7" w14:textId="77777777" w:rsidTr="00257412">
        <w:trPr>
          <w:trHeight w:val="1251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C8FD12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23.06.2026</w:t>
            </w:r>
          </w:p>
          <w:p w14:paraId="7C0CB22E" w14:textId="5DA19C90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1C956F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799D8D93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4D40D5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3.15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BCEBBE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Sanat Felsefesi</w:t>
            </w:r>
          </w:p>
          <w:p w14:paraId="2CACB2FD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785B5B04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858D9">
              <w:rPr>
                <w:rFonts w:ascii="Times New Roman" w:hAnsi="Times New Roman" w:cs="Times New Roman"/>
                <w:b/>
                <w:sz w:val="20"/>
                <w:szCs w:val="20"/>
              </w:rPr>
              <w:t>Meslek Çalgısı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5F1893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23.06.2026</w:t>
            </w:r>
          </w:p>
          <w:p w14:paraId="47210FF5" w14:textId="233EA502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6E0DA8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08.30</w:t>
            </w:r>
          </w:p>
          <w:p w14:paraId="4B0ED633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3C3926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Meslek Çalgısı (Ritim)</w:t>
            </w:r>
          </w:p>
          <w:p w14:paraId="08691963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2FF8F61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0739A" w:rsidRPr="00DC0F3F" w14:paraId="303A5F6C" w14:textId="77777777" w:rsidTr="00257412">
        <w:trPr>
          <w:trHeight w:val="1554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00386D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24.06.2026</w:t>
            </w:r>
          </w:p>
          <w:p w14:paraId="252BA30E" w14:textId="4F81679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1B06DD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</w:t>
            </w:r>
          </w:p>
          <w:p w14:paraId="25E2F74C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F35DC21" w14:textId="7E4C5030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13.15</w:t>
            </w:r>
          </w:p>
          <w:p w14:paraId="50AD422A" w14:textId="77777777" w:rsidR="00A40459" w:rsidRDefault="00A40459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4A9656" w14:textId="77777777" w:rsidR="0010739A" w:rsidRPr="00DC0F3F" w:rsidRDefault="0010739A" w:rsidP="00EB07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762B7E" w14:textId="77777777" w:rsidR="0010739A" w:rsidRPr="008B4076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Halay Oy. </w:t>
            </w:r>
            <w:proofErr w:type="spellStart"/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Rep</w:t>
            </w:r>
            <w:proofErr w:type="spellEnd"/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. II</w:t>
            </w:r>
          </w:p>
          <w:p w14:paraId="186F8134" w14:textId="77777777" w:rsidR="0010739A" w:rsidRPr="008B4076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BC681C" w14:textId="44E3821B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Zeybek Oy. </w:t>
            </w:r>
            <w:proofErr w:type="spellStart"/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Rep</w:t>
            </w:r>
            <w:proofErr w:type="spellEnd"/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</w:p>
          <w:p w14:paraId="6703226B" w14:textId="77777777" w:rsidR="00A40459" w:rsidRPr="008B4076" w:rsidRDefault="00A40459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F2A0D6" w14:textId="341EEB84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4CFCE4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24.06.2026</w:t>
            </w:r>
          </w:p>
          <w:p w14:paraId="1063B6E9" w14:textId="658E9563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6CBD51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08.30</w:t>
            </w:r>
          </w:p>
          <w:p w14:paraId="52A7C0DD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89EC278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14:paraId="4D972373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A37D2E9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A31036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Meslek Çalgısı</w:t>
            </w: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2CB199BF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63FBB8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Oy.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Yör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Tav.</w:t>
            </w:r>
          </w:p>
          <w:p w14:paraId="7ABC98AF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0739A" w:rsidRPr="00DC0F3F" w14:paraId="7E930B4E" w14:textId="77777777" w:rsidTr="00257412">
        <w:trPr>
          <w:trHeight w:val="1156"/>
        </w:trPr>
        <w:tc>
          <w:tcPr>
            <w:tcW w:w="1934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6FFC53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14:paraId="16D335A7" w14:textId="0D2FC848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2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BDFE97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6DCC629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</w:t>
            </w:r>
          </w:p>
          <w:p w14:paraId="0EAB14E6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44D74B9" w14:textId="56A3ECF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13.15</w:t>
            </w:r>
          </w:p>
          <w:p w14:paraId="69C6A6C1" w14:textId="77777777" w:rsidR="00A40459" w:rsidRDefault="00A40459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83CDC0" w14:textId="77777777" w:rsidR="0010739A" w:rsidRPr="00DC0F3F" w:rsidRDefault="0010739A" w:rsidP="00EB07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7911D8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Türk. Müz. Sol ve Naz.</w:t>
            </w:r>
          </w:p>
          <w:p w14:paraId="58AE762A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0F11C67" w14:textId="0F5B9829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Türk Oy. Müz.</w:t>
            </w:r>
          </w:p>
          <w:p w14:paraId="47E927AD" w14:textId="77777777" w:rsidR="00A40459" w:rsidRDefault="00A40459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7F81C46" w14:textId="66CFDA85" w:rsidR="00A40459" w:rsidRPr="00A40459" w:rsidRDefault="00A40459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05D9A6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14:paraId="6AEA6BC3" w14:textId="3D7B713F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351738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14:paraId="15C89118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A72FFB7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C8D996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501B9F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Seçmeli Derleme</w:t>
            </w:r>
          </w:p>
          <w:p w14:paraId="78406B37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5E0F9F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Türk Müz. Sol.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Naz.</w:t>
            </w:r>
          </w:p>
          <w:p w14:paraId="658A1D4D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0739A" w:rsidRPr="00A67C93" w14:paraId="1A58492F" w14:textId="77777777" w:rsidTr="00257412">
        <w:trPr>
          <w:trHeight w:val="1652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233A9C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26.06.2026</w:t>
            </w:r>
          </w:p>
          <w:p w14:paraId="412865C3" w14:textId="4B8C6550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D4BE0F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08.30</w:t>
            </w:r>
          </w:p>
          <w:p w14:paraId="0D8C2596" w14:textId="77777777" w:rsidR="0010739A" w:rsidRPr="008B4076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8AA0B1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437ECA" w14:textId="77777777" w:rsidR="0010739A" w:rsidRDefault="0010739A" w:rsidP="001073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63F913" w14:textId="77777777" w:rsidR="0010739A" w:rsidRPr="008B4076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Oy. </w:t>
            </w:r>
            <w:proofErr w:type="spellStart"/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Rep</w:t>
            </w:r>
            <w:proofErr w:type="spellEnd"/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B574B1C" w14:textId="77777777" w:rsidR="0010739A" w:rsidRPr="008B4076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E938A8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T.H.O.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B463B7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26.06.2026</w:t>
            </w:r>
          </w:p>
          <w:p w14:paraId="543B5204" w14:textId="7A62378C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648FC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14:paraId="0BEAA3BF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39892B5" w14:textId="77777777" w:rsidR="0010739A" w:rsidRPr="00DC0F3F" w:rsidRDefault="0010739A" w:rsidP="001073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40FCB1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Seçmeli Dünya Dansları</w:t>
            </w:r>
          </w:p>
          <w:p w14:paraId="0B2ADFC8" w14:textId="77777777" w:rsidR="0010739A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6D7A818" w14:textId="77777777" w:rsidR="0010739A" w:rsidRPr="0062778D" w:rsidRDefault="0010739A" w:rsidP="001073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T.H.O.</w:t>
            </w:r>
          </w:p>
        </w:tc>
      </w:tr>
    </w:tbl>
    <w:p w14:paraId="5BAA46BA" w14:textId="77777777" w:rsidR="0010739A" w:rsidRDefault="0010739A" w:rsidP="0010739A">
      <w:pPr>
        <w:jc w:val="center"/>
      </w:pPr>
    </w:p>
    <w:sectPr w:rsidR="0010739A" w:rsidSect="001073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9A"/>
    <w:rsid w:val="0010739A"/>
    <w:rsid w:val="001C581A"/>
    <w:rsid w:val="002B3477"/>
    <w:rsid w:val="00545479"/>
    <w:rsid w:val="008B6EF1"/>
    <w:rsid w:val="00A40459"/>
    <w:rsid w:val="00EB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0CBC"/>
  <w15:chartTrackingRefBased/>
  <w15:docId w15:val="{166F4CBC-18F8-434F-AD0B-F86E19FF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3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2026-05-08T09:49:00Z</dcterms:created>
  <dcterms:modified xsi:type="dcterms:W3CDTF">2026-05-08T10:14:00Z</dcterms:modified>
</cp:coreProperties>
</file>